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сельском поселении Горбунковском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провода(region-101-selskoe-poselenie-gorbunkovskoe).docx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сельском поселении Горбунковском</dc:title>
  <dc:description>Прайс-лист: кабели и провода в сельском поселении Горбунковском</dc:description>
  <dc:subject>прайс-лист</dc:subject>
  <cp:keywords/>
  <cp:category/>
  <cp:lastModifiedBy/>
  <dcterms:created xsi:type="dcterms:W3CDTF">2025-12-10T01:30:45+00:00</dcterms:created>
  <dcterms:modified xsi:type="dcterms:W3CDTF">2025-12-10T01:30:45+00:00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